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DC" w:rsidRDefault="00E20846">
      <w:pPr>
        <w:pStyle w:val="1"/>
        <w:jc w:val="center"/>
        <w:rPr>
          <w:szCs w:val="44"/>
        </w:rPr>
      </w:pPr>
      <w:r>
        <w:rPr>
          <w:rFonts w:hint="eastAsia"/>
          <w:szCs w:val="44"/>
        </w:rPr>
        <w:t>承诺书</w:t>
      </w:r>
      <w:r w:rsidR="006E02DD">
        <w:rPr>
          <w:rFonts w:hint="eastAsia"/>
          <w:szCs w:val="44"/>
        </w:rPr>
        <w:t>（</w:t>
      </w:r>
      <w:r w:rsidR="00EE5116">
        <w:rPr>
          <w:rFonts w:hint="eastAsia"/>
          <w:szCs w:val="44"/>
        </w:rPr>
        <w:t>手消毒剂</w:t>
      </w:r>
      <w:r w:rsidR="009510C0">
        <w:rPr>
          <w:rFonts w:hint="eastAsia"/>
          <w:szCs w:val="44"/>
        </w:rPr>
        <w:t>）</w:t>
      </w:r>
    </w:p>
    <w:p w:rsidR="000B55DC" w:rsidRDefault="00E2084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供应商名称：</w:t>
      </w:r>
    </w:p>
    <w:p w:rsidR="00EE5116" w:rsidRDefault="00F204A7" w:rsidP="00F204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本供应商承诺以下事项：</w:t>
      </w:r>
    </w:p>
    <w:p w:rsidR="00F204A7" w:rsidRDefault="00F204A7" w:rsidP="00F204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全部响应襄阳市第一人民医院该项目采购文件的要求</w:t>
      </w:r>
      <w:r w:rsidR="00E3562B">
        <w:rPr>
          <w:rFonts w:hint="eastAsia"/>
          <w:sz w:val="32"/>
          <w:szCs w:val="32"/>
        </w:rPr>
        <w:t>；</w:t>
      </w:r>
    </w:p>
    <w:p w:rsidR="000B55DC" w:rsidRDefault="00F204A7" w:rsidP="00F204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</w:t>
      </w:r>
      <w:r w:rsidR="00E20846">
        <w:rPr>
          <w:rFonts w:hint="eastAsia"/>
          <w:sz w:val="32"/>
          <w:szCs w:val="32"/>
        </w:rPr>
        <w:t>供应产品：</w:t>
      </w:r>
    </w:p>
    <w:tbl>
      <w:tblPr>
        <w:tblStyle w:val="a7"/>
        <w:tblW w:w="1105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234"/>
        <w:gridCol w:w="2100"/>
        <w:gridCol w:w="2156"/>
        <w:gridCol w:w="1290"/>
        <w:gridCol w:w="1275"/>
      </w:tblGrid>
      <w:tr w:rsidR="00EE5116" w:rsidTr="00EE5116">
        <w:tc>
          <w:tcPr>
            <w:tcW w:w="4234" w:type="dxa"/>
          </w:tcPr>
          <w:p w:rsidR="00EE5116" w:rsidRDefault="00EE5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耗材名称</w:t>
            </w:r>
          </w:p>
        </w:tc>
        <w:tc>
          <w:tcPr>
            <w:tcW w:w="2100" w:type="dxa"/>
          </w:tcPr>
          <w:p w:rsidR="00EE5116" w:rsidRDefault="00EE5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2156" w:type="dxa"/>
          </w:tcPr>
          <w:p w:rsidR="00EE5116" w:rsidRDefault="00EE5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1290" w:type="dxa"/>
          </w:tcPr>
          <w:p w:rsidR="00EE5116" w:rsidRDefault="00EE5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275" w:type="dxa"/>
          </w:tcPr>
          <w:p w:rsidR="00EE5116" w:rsidRDefault="00EE5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</w:tr>
      <w:tr w:rsidR="00EE5116" w:rsidTr="00EE5116">
        <w:trPr>
          <w:trHeight w:val="390"/>
        </w:trPr>
        <w:tc>
          <w:tcPr>
            <w:tcW w:w="4234" w:type="dxa"/>
          </w:tcPr>
          <w:p w:rsidR="00EE5116" w:rsidRPr="00E20846" w:rsidRDefault="00EE5116" w:rsidP="00E20846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100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2156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1290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</w:tr>
      <w:tr w:rsidR="00EE5116" w:rsidTr="00EE5116">
        <w:tc>
          <w:tcPr>
            <w:tcW w:w="4234" w:type="dxa"/>
          </w:tcPr>
          <w:p w:rsidR="00EE5116" w:rsidRPr="00E20846" w:rsidRDefault="00EE5116" w:rsidP="00E20846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100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2156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1290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</w:tr>
      <w:tr w:rsidR="00EE5116" w:rsidTr="00EE5116">
        <w:tc>
          <w:tcPr>
            <w:tcW w:w="4234" w:type="dxa"/>
          </w:tcPr>
          <w:p w:rsidR="00EE5116" w:rsidRPr="00E20846" w:rsidRDefault="00EE5116" w:rsidP="00E20846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100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2156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1290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</w:tr>
      <w:tr w:rsidR="00EE5116" w:rsidTr="00EE5116">
        <w:tc>
          <w:tcPr>
            <w:tcW w:w="4234" w:type="dxa"/>
          </w:tcPr>
          <w:p w:rsidR="00EE5116" w:rsidRPr="00E20846" w:rsidRDefault="00EE5116" w:rsidP="00E20846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100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2156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1290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E5116" w:rsidRDefault="00EE5116" w:rsidP="00E20846">
            <w:pPr>
              <w:rPr>
                <w:sz w:val="32"/>
                <w:szCs w:val="32"/>
              </w:rPr>
            </w:pPr>
          </w:p>
        </w:tc>
      </w:tr>
    </w:tbl>
    <w:p w:rsidR="00E3562B" w:rsidRPr="00F204A7" w:rsidRDefault="00E3562B" w:rsidP="00E3562B">
      <w:pPr>
        <w:ind w:right="1440"/>
        <w:rPr>
          <w:sz w:val="32"/>
          <w:szCs w:val="32"/>
        </w:rPr>
      </w:pPr>
      <w:r w:rsidRPr="00F204A7">
        <w:rPr>
          <w:rFonts w:hint="eastAsia"/>
          <w:sz w:val="32"/>
          <w:szCs w:val="32"/>
        </w:rPr>
        <w:t>三</w:t>
      </w:r>
      <w:r w:rsidRPr="00F204A7">
        <w:rPr>
          <w:sz w:val="32"/>
          <w:szCs w:val="32"/>
        </w:rPr>
        <w:t>、</w:t>
      </w:r>
      <w:r w:rsidRPr="00F204A7">
        <w:rPr>
          <w:rFonts w:hint="eastAsia"/>
          <w:sz w:val="32"/>
          <w:szCs w:val="32"/>
        </w:rPr>
        <w:t>供货期：</w:t>
      </w:r>
      <w:r>
        <w:rPr>
          <w:sz w:val="32"/>
          <w:szCs w:val="32"/>
          <w:u w:val="single"/>
        </w:rPr>
        <w:t xml:space="preserve">  </w:t>
      </w:r>
      <w:r w:rsidRPr="00F204A7">
        <w:rPr>
          <w:rFonts w:hint="eastAsia"/>
          <w:sz w:val="32"/>
          <w:szCs w:val="32"/>
        </w:rPr>
        <w:t>日历天；供货期每被延误一天罚款</w:t>
      </w:r>
      <w:r w:rsidRPr="00F204A7">
        <w:rPr>
          <w:rFonts w:hint="eastAsia"/>
          <w:sz w:val="32"/>
          <w:szCs w:val="32"/>
          <w:u w:val="single"/>
        </w:rPr>
        <w:t xml:space="preserve">    </w:t>
      </w:r>
      <w:r w:rsidRPr="00F204A7">
        <w:rPr>
          <w:rFonts w:hint="eastAsia"/>
          <w:sz w:val="32"/>
          <w:szCs w:val="32"/>
        </w:rPr>
        <w:t>元。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</w:p>
    <w:p w:rsidR="00E3562B" w:rsidRPr="00F204A7" w:rsidRDefault="00E3562B" w:rsidP="00E356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>
        <w:rPr>
          <w:sz w:val="32"/>
          <w:szCs w:val="32"/>
        </w:rPr>
        <w:t>、</w:t>
      </w:r>
      <w:r w:rsidRPr="00F204A7">
        <w:rPr>
          <w:rFonts w:hint="eastAsia"/>
          <w:sz w:val="32"/>
          <w:szCs w:val="32"/>
        </w:rPr>
        <w:t>承诺的其他事项</w:t>
      </w:r>
      <w:r w:rsidRPr="00F204A7">
        <w:rPr>
          <w:rFonts w:hint="eastAsia"/>
          <w:sz w:val="32"/>
          <w:szCs w:val="32"/>
        </w:rPr>
        <w:t xml:space="preserve">                                                </w:t>
      </w:r>
    </w:p>
    <w:p w:rsidR="00E3562B" w:rsidRPr="00E3562B" w:rsidRDefault="00E3562B" w:rsidP="00E3562B">
      <w:pPr>
        <w:ind w:firstLineChars="3181" w:firstLine="10179"/>
        <w:rPr>
          <w:sz w:val="32"/>
          <w:szCs w:val="32"/>
        </w:rPr>
      </w:pPr>
      <w:bookmarkStart w:id="0" w:name="_GoBack"/>
      <w:bookmarkEnd w:id="0"/>
      <w:r w:rsidRPr="00E3562B">
        <w:rPr>
          <w:rFonts w:hint="eastAsia"/>
          <w:sz w:val="32"/>
          <w:szCs w:val="32"/>
        </w:rPr>
        <w:t>供应商代表签名：</w:t>
      </w:r>
    </w:p>
    <w:p w:rsidR="009510C0" w:rsidRDefault="006B159C" w:rsidP="00E3562B">
      <w:pPr>
        <w:ind w:right="14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     </w:t>
      </w:r>
      <w:r w:rsidR="00E3562B">
        <w:rPr>
          <w:sz w:val="32"/>
          <w:szCs w:val="32"/>
        </w:rPr>
        <w:t xml:space="preserve">           </w:t>
      </w:r>
      <w:r w:rsidR="00E20846" w:rsidRPr="00FF7AB7">
        <w:rPr>
          <w:rFonts w:hint="eastAsia"/>
          <w:sz w:val="32"/>
          <w:szCs w:val="32"/>
        </w:rPr>
        <w:t xml:space="preserve"> </w:t>
      </w:r>
      <w:r w:rsidR="006E02DD">
        <w:rPr>
          <w:rFonts w:hint="eastAsia"/>
          <w:sz w:val="32"/>
          <w:szCs w:val="32"/>
        </w:rPr>
        <w:t>年</w:t>
      </w:r>
      <w:r w:rsidR="00E3562B">
        <w:rPr>
          <w:rFonts w:hint="eastAsia"/>
          <w:sz w:val="32"/>
          <w:szCs w:val="32"/>
        </w:rPr>
        <w:t xml:space="preserve"> </w:t>
      </w:r>
      <w:r w:rsidR="00E3562B">
        <w:rPr>
          <w:sz w:val="32"/>
          <w:szCs w:val="32"/>
        </w:rPr>
        <w:t xml:space="preserve">  </w:t>
      </w:r>
      <w:r w:rsidR="006E02DD">
        <w:rPr>
          <w:rFonts w:hint="eastAsia"/>
          <w:sz w:val="32"/>
          <w:szCs w:val="32"/>
        </w:rPr>
        <w:t>月</w:t>
      </w:r>
      <w:r w:rsidR="00E3562B">
        <w:rPr>
          <w:rFonts w:hint="eastAsia"/>
          <w:sz w:val="32"/>
          <w:szCs w:val="32"/>
        </w:rPr>
        <w:t xml:space="preserve">  </w:t>
      </w:r>
      <w:r w:rsidR="00E3562B">
        <w:rPr>
          <w:sz w:val="32"/>
          <w:szCs w:val="32"/>
        </w:rPr>
        <w:t xml:space="preserve"> </w:t>
      </w:r>
      <w:r w:rsidR="006E02DD">
        <w:rPr>
          <w:rFonts w:hint="eastAsia"/>
          <w:sz w:val="32"/>
          <w:szCs w:val="32"/>
        </w:rPr>
        <w:t>日</w:t>
      </w:r>
      <w:r w:rsidR="006E02DD">
        <w:rPr>
          <w:rFonts w:hint="eastAsia"/>
          <w:sz w:val="32"/>
          <w:szCs w:val="32"/>
        </w:rPr>
        <w:t xml:space="preserve">  </w:t>
      </w:r>
    </w:p>
    <w:p w:rsidR="000B55DC" w:rsidRPr="00FF7AB7" w:rsidRDefault="00E20846" w:rsidP="009510C0">
      <w:pPr>
        <w:ind w:firstLineChars="3550" w:firstLine="11360"/>
        <w:rPr>
          <w:sz w:val="32"/>
          <w:szCs w:val="32"/>
        </w:rPr>
      </w:pPr>
      <w:r w:rsidRPr="00FF7AB7">
        <w:rPr>
          <w:rFonts w:hint="eastAsia"/>
          <w:sz w:val="32"/>
          <w:szCs w:val="32"/>
        </w:rPr>
        <w:lastRenderedPageBreak/>
        <w:t xml:space="preserve">        </w:t>
      </w:r>
    </w:p>
    <w:p w:rsidR="000B55DC" w:rsidRDefault="00E20846">
      <w:pPr>
        <w:wordWrap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</w:t>
      </w:r>
    </w:p>
    <w:sectPr w:rsidR="000B55DC">
      <w:pgSz w:w="16838" w:h="11906" w:orient="landscape"/>
      <w:pgMar w:top="1349" w:right="1383" w:bottom="1349" w:left="138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2270F2"/>
    <w:multiLevelType w:val="singleLevel"/>
    <w:tmpl w:val="A42270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731005C"/>
    <w:multiLevelType w:val="hybridMultilevel"/>
    <w:tmpl w:val="37A64E88"/>
    <w:lvl w:ilvl="0" w:tplc="A5CE717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7967C5"/>
    <w:multiLevelType w:val="hybridMultilevel"/>
    <w:tmpl w:val="EBFE25DC"/>
    <w:lvl w:ilvl="0" w:tplc="421ED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7E4E7C"/>
    <w:rsid w:val="00091BD7"/>
    <w:rsid w:val="000B55DC"/>
    <w:rsid w:val="0012360C"/>
    <w:rsid w:val="006B159C"/>
    <w:rsid w:val="006E02DD"/>
    <w:rsid w:val="007A32D7"/>
    <w:rsid w:val="008A3C63"/>
    <w:rsid w:val="009510C0"/>
    <w:rsid w:val="00C80A31"/>
    <w:rsid w:val="00E20846"/>
    <w:rsid w:val="00E3562B"/>
    <w:rsid w:val="00EE5116"/>
    <w:rsid w:val="00F204A7"/>
    <w:rsid w:val="00FF7AB7"/>
    <w:rsid w:val="05101B6A"/>
    <w:rsid w:val="08DC7051"/>
    <w:rsid w:val="09513B92"/>
    <w:rsid w:val="0F752294"/>
    <w:rsid w:val="11883A14"/>
    <w:rsid w:val="13BB744D"/>
    <w:rsid w:val="17DC2B1C"/>
    <w:rsid w:val="18AB4820"/>
    <w:rsid w:val="190E202C"/>
    <w:rsid w:val="1ABC0482"/>
    <w:rsid w:val="1DC72DED"/>
    <w:rsid w:val="246C6B30"/>
    <w:rsid w:val="250A5E6D"/>
    <w:rsid w:val="2BD21C18"/>
    <w:rsid w:val="3427348E"/>
    <w:rsid w:val="348D1D9A"/>
    <w:rsid w:val="35D60BAA"/>
    <w:rsid w:val="44A7652C"/>
    <w:rsid w:val="44DC4662"/>
    <w:rsid w:val="458466D6"/>
    <w:rsid w:val="46864612"/>
    <w:rsid w:val="47C80DE8"/>
    <w:rsid w:val="482D5745"/>
    <w:rsid w:val="48E812FE"/>
    <w:rsid w:val="4EAD7873"/>
    <w:rsid w:val="4FA732C1"/>
    <w:rsid w:val="51BC69C0"/>
    <w:rsid w:val="522334F1"/>
    <w:rsid w:val="54965169"/>
    <w:rsid w:val="5AAF63CD"/>
    <w:rsid w:val="5F7A03D4"/>
    <w:rsid w:val="60E20EDB"/>
    <w:rsid w:val="63575751"/>
    <w:rsid w:val="65DE4AF6"/>
    <w:rsid w:val="664E0C77"/>
    <w:rsid w:val="670014CD"/>
    <w:rsid w:val="6A68548A"/>
    <w:rsid w:val="6FD92A24"/>
    <w:rsid w:val="765B12B1"/>
    <w:rsid w:val="787E4E7C"/>
    <w:rsid w:val="7C7E1A9E"/>
    <w:rsid w:val="7CE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963E2"/>
  <w15:docId w15:val="{6AC3BEE8-985D-4C37-AEAE-3A0FC952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  <w:rsid w:val="00E20846"/>
    <w:rPr>
      <w:rFonts w:asciiTheme="minorHAnsi" w:eastAsiaTheme="minorEastAsia" w:hAnsiTheme="minorHAnsi" w:cstheme="minorBidi"/>
      <w:kern w:val="2"/>
      <w:sz w:val="21"/>
      <w:szCs w:val="21"/>
      <w:lang w:val="en-US" w:eastAsia="zh-CN" w:bidi="ar-SA"/>
    </w:rPr>
  </w:style>
  <w:style w:type="paragraph" w:styleId="a8">
    <w:name w:val="List Paragraph"/>
    <w:basedOn w:val="a"/>
    <w:uiPriority w:val="99"/>
    <w:rsid w:val="00F204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艾学超</cp:lastModifiedBy>
  <cp:revision>11</cp:revision>
  <cp:lastPrinted>2020-07-15T02:51:00Z</cp:lastPrinted>
  <dcterms:created xsi:type="dcterms:W3CDTF">2019-04-16T10:56:00Z</dcterms:created>
  <dcterms:modified xsi:type="dcterms:W3CDTF">2023-01-01T08:07:00Z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