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CD" w:rsidRDefault="00C929F7">
      <w:r w:rsidRPr="00C929F7">
        <w:t>http://58.19.180.143:8081/jygg/001002/001002002/20230824/6431826d-487e-4272-8440-5254f2f37cb4.html</w:t>
      </w:r>
      <w:bookmarkStart w:id="0" w:name="_GoBack"/>
      <w:bookmarkEnd w:id="0"/>
    </w:p>
    <w:sectPr w:rsidR="00024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F7"/>
    <w:rsid w:val="00024CCD"/>
    <w:rsid w:val="00C9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E80D3-8A43-42AD-BEAD-54A60E8E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罗文玲</dc:creator>
  <cp:keywords/>
  <dc:description/>
  <cp:lastModifiedBy>罗文玲</cp:lastModifiedBy>
  <cp:revision>1</cp:revision>
  <dcterms:created xsi:type="dcterms:W3CDTF">2023-08-24T08:43:00Z</dcterms:created>
  <dcterms:modified xsi:type="dcterms:W3CDTF">2023-08-24T08:43:00Z</dcterms:modified>
</cp:coreProperties>
</file>