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620537" w:rsidRDefault="00620537" w:rsidP="00620537">
      <w:r w:rsidRPr="00620537">
        <w:t>http://58.19.180.143:8081/jygg/001002/001002002/20230824/ded28ffb-0537-450f-b07f-5d0c2a064965.html</w:t>
      </w:r>
      <w:bookmarkStart w:id="0" w:name="_GoBack"/>
      <w:bookmarkEnd w:id="0"/>
    </w:p>
    <w:sectPr w:rsidR="00024CCD" w:rsidRPr="0062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620537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2</cp:revision>
  <dcterms:created xsi:type="dcterms:W3CDTF">2023-08-24T08:43:00Z</dcterms:created>
  <dcterms:modified xsi:type="dcterms:W3CDTF">2023-08-24T09:22:00Z</dcterms:modified>
</cp:coreProperties>
</file>