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5F5BA5" w:rsidRDefault="0079718A" w:rsidP="005F5BA5">
      <w:r w:rsidRPr="0079718A">
        <w:t>http://www.ccgp-hubei.gov.cn/notice/202309/notice_2d76</w:t>
      </w:r>
      <w:bookmarkStart w:id="0" w:name="_GoBack"/>
      <w:bookmarkEnd w:id="0"/>
      <w:r w:rsidRPr="0079718A">
        <w:t>1fc7e4aa41e38af944c56de18cd4.html</w:t>
      </w:r>
    </w:p>
    <w:sectPr w:rsidR="00024CCD" w:rsidRPr="005F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434687"/>
    <w:rsid w:val="005F5BA5"/>
    <w:rsid w:val="0079718A"/>
    <w:rsid w:val="00B40B72"/>
    <w:rsid w:val="00C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13</cp:revision>
  <dcterms:created xsi:type="dcterms:W3CDTF">2023-08-24T08:43:00Z</dcterms:created>
  <dcterms:modified xsi:type="dcterms:W3CDTF">2023-09-12T09:07:00Z</dcterms:modified>
</cp:coreProperties>
</file>