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354093" w:rsidRDefault="004A79ED" w:rsidP="00354093">
      <w:r w:rsidRPr="004A79ED">
        <w:t>http://www.ccgp-hubei.gov.cn/notice/202311/notice_e07e04</w:t>
      </w:r>
      <w:bookmarkStart w:id="0" w:name="_GoBack"/>
      <w:bookmarkEnd w:id="0"/>
      <w:r w:rsidRPr="004A79ED">
        <w:t>b780284272aec4f4f224fdc8c4.html</w:t>
      </w:r>
    </w:p>
    <w:sectPr w:rsidR="00024CCD" w:rsidRPr="0035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12147"/>
    <w:rsid w:val="0035234B"/>
    <w:rsid w:val="00354093"/>
    <w:rsid w:val="00434687"/>
    <w:rsid w:val="004A79ED"/>
    <w:rsid w:val="00B40B72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12</cp:revision>
  <dcterms:created xsi:type="dcterms:W3CDTF">2023-08-24T08:43:00Z</dcterms:created>
  <dcterms:modified xsi:type="dcterms:W3CDTF">2023-11-07T07:25:00Z</dcterms:modified>
</cp:coreProperties>
</file>