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701"/>
        <w:gridCol w:w="1494"/>
        <w:gridCol w:w="2116"/>
        <w:gridCol w:w="1286"/>
        <w:gridCol w:w="919"/>
        <w:gridCol w:w="940"/>
        <w:gridCol w:w="1245"/>
        <w:gridCol w:w="543"/>
        <w:gridCol w:w="1118"/>
        <w:gridCol w:w="1189"/>
        <w:gridCol w:w="1701"/>
      </w:tblGrid>
      <w:tr w14:paraId="4402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FB01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4128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耗材注册证名称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C763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耗材注册证号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8D7A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耗材品牌及生产厂家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9386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供应商名称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71F0ACF">
            <w:pPr>
              <w:widowControl/>
              <w:ind w:firstLine="180" w:firstLine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规 格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D5BEC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湖北省医用耗材</w:t>
            </w:r>
          </w:p>
          <w:p w14:paraId="148CEC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集中采购系统</w:t>
            </w:r>
          </w:p>
          <w:p w14:paraId="49E238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挂网价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75419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湖北省药品和医用耗材招采系统挂网价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2F906A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包 装</w:t>
            </w:r>
          </w:p>
          <w:p w14:paraId="70C8D9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 位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2548C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一轮报价</w:t>
            </w:r>
          </w:p>
          <w:p w14:paraId="110538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(为报名表上填写价格）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866FA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最终价格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10D7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供应商确认签字</w:t>
            </w:r>
          </w:p>
        </w:tc>
      </w:tr>
      <w:tr w14:paraId="06ADB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8947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85E5F6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1F4D0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2DBD79"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D134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6C4B2F0E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037447E3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740F679D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543" w:type="dxa"/>
            <w:shd w:val="clear" w:color="auto" w:fill="auto"/>
            <w:vAlign w:val="center"/>
          </w:tcPr>
          <w:p w14:paraId="3E3733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7626531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5B36C48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746D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CE79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F3CF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E600E2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E6188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4092E7"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2A96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3DB73B40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7B2792D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67415C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558E6A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61CE028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5533B2B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4281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631D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4973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FA0E7F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E205B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EC3381"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597C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09C22924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71E81CD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41934F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4540F1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51E58D1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6A64091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CA5D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B295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A080F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2FD3F5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4E24A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7F93CB"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6A43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566FD5D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44FF865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EF3B69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4A95B8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84442B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5656EE5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E44C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E60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A8EA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8258DA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5C88B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AE376C"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50D4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326D976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133D393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C640F2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4ED1B6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0E6D374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6127776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3BC6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3544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88D49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E33C01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1E3B1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5DAFE8"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14FF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347C246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572EC6D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C4F689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6C8D10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5E0422F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38E9504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2FE8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D925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03AEE4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供应商承诺</w:t>
            </w:r>
          </w:p>
        </w:tc>
        <w:tc>
          <w:tcPr>
            <w:tcW w:w="0" w:type="auto"/>
            <w:gridSpan w:val="10"/>
            <w:shd w:val="clear" w:color="auto" w:fill="auto"/>
            <w:vAlign w:val="center"/>
          </w:tcPr>
          <w:p w14:paraId="1201BAE3"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本产品不超出市内同级医院价格，若超出，自动放弃该产品配送资质，并退回超出部分三倍价值给医院。</w:t>
            </w:r>
          </w:p>
          <w:p w14:paraId="01232FD2">
            <w:pPr>
              <w:widowControl/>
              <w:ind w:right="84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     </w:t>
            </w:r>
          </w:p>
          <w:p w14:paraId="55618FAA">
            <w:pPr>
              <w:widowControl/>
              <w:ind w:right="840" w:firstLine="6390" w:firstLineChars="355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供应商签字：</w:t>
            </w:r>
          </w:p>
        </w:tc>
      </w:tr>
    </w:tbl>
    <w:p w14:paraId="42D8595D"/>
    <w:sectPr>
      <w:headerReference r:id="rId3" w:type="default"/>
      <w:footerReference r:id="rId4" w:type="default"/>
      <w:pgSz w:w="16838" w:h="11906" w:orient="landscape"/>
      <w:pgMar w:top="1440" w:right="1080" w:bottom="1440" w:left="1080" w:header="624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22CF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B4CC8">
    <w:pPr>
      <w:pStyle w:val="3"/>
      <w:ind w:firstLine="5783" w:firstLineChars="2400"/>
      <w:rPr>
        <w:b/>
        <w:bCs/>
        <w:sz w:val="24"/>
        <w:szCs w:val="24"/>
      </w:rPr>
    </w:pPr>
    <w:r>
      <w:rPr>
        <w:rFonts w:hint="eastAsia"/>
        <w:b/>
        <w:bCs/>
        <w:sz w:val="24"/>
        <w:szCs w:val="24"/>
      </w:rPr>
      <w:t>供应商报价、承诺书                    日期：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NTk1NmEwY2Q2NDEyYjY5ZGY0ZGUzNjAxMDc2NDEifQ=="/>
  </w:docVars>
  <w:rsids>
    <w:rsidRoot w:val="4E574F9A"/>
    <w:rsid w:val="002C4EEF"/>
    <w:rsid w:val="004672B9"/>
    <w:rsid w:val="005F286A"/>
    <w:rsid w:val="00612345"/>
    <w:rsid w:val="00851D65"/>
    <w:rsid w:val="00867E56"/>
    <w:rsid w:val="00C97803"/>
    <w:rsid w:val="00CD242F"/>
    <w:rsid w:val="01975F2A"/>
    <w:rsid w:val="04973DE3"/>
    <w:rsid w:val="04AE18D1"/>
    <w:rsid w:val="054D733B"/>
    <w:rsid w:val="06277B8D"/>
    <w:rsid w:val="067356C3"/>
    <w:rsid w:val="07EA6D9A"/>
    <w:rsid w:val="088766C0"/>
    <w:rsid w:val="09000221"/>
    <w:rsid w:val="0A0009B5"/>
    <w:rsid w:val="0A434869"/>
    <w:rsid w:val="0A4F71AA"/>
    <w:rsid w:val="0AB72410"/>
    <w:rsid w:val="0ACE37B3"/>
    <w:rsid w:val="0C6D1BE5"/>
    <w:rsid w:val="0E1C5AFD"/>
    <w:rsid w:val="0EA7186A"/>
    <w:rsid w:val="0F661E93"/>
    <w:rsid w:val="123A0C48"/>
    <w:rsid w:val="12850115"/>
    <w:rsid w:val="15320C86"/>
    <w:rsid w:val="18BF3C55"/>
    <w:rsid w:val="1B6034CD"/>
    <w:rsid w:val="1BAF1D5E"/>
    <w:rsid w:val="1CC161ED"/>
    <w:rsid w:val="1D2917D5"/>
    <w:rsid w:val="1E1D38F7"/>
    <w:rsid w:val="1F6115C2"/>
    <w:rsid w:val="204333BD"/>
    <w:rsid w:val="216A5681"/>
    <w:rsid w:val="24213A15"/>
    <w:rsid w:val="254259F1"/>
    <w:rsid w:val="26AD268F"/>
    <w:rsid w:val="28D472A8"/>
    <w:rsid w:val="299B6018"/>
    <w:rsid w:val="2C4958B7"/>
    <w:rsid w:val="2C8B4122"/>
    <w:rsid w:val="2CA13945"/>
    <w:rsid w:val="2DA247D0"/>
    <w:rsid w:val="2EBE67E6"/>
    <w:rsid w:val="2F0A4C97"/>
    <w:rsid w:val="2F8E7E73"/>
    <w:rsid w:val="2FFF0938"/>
    <w:rsid w:val="3140197F"/>
    <w:rsid w:val="32586854"/>
    <w:rsid w:val="332C1A8F"/>
    <w:rsid w:val="34476B80"/>
    <w:rsid w:val="34763909"/>
    <w:rsid w:val="34B71FB4"/>
    <w:rsid w:val="34FF745B"/>
    <w:rsid w:val="375019F2"/>
    <w:rsid w:val="3894435E"/>
    <w:rsid w:val="38ED7074"/>
    <w:rsid w:val="396A476C"/>
    <w:rsid w:val="3A2A3B71"/>
    <w:rsid w:val="3A371286"/>
    <w:rsid w:val="3BC97EDB"/>
    <w:rsid w:val="401E7318"/>
    <w:rsid w:val="40BB2DD0"/>
    <w:rsid w:val="42D95954"/>
    <w:rsid w:val="42F7174B"/>
    <w:rsid w:val="449E03F0"/>
    <w:rsid w:val="44A66AB1"/>
    <w:rsid w:val="456B356D"/>
    <w:rsid w:val="45F11042"/>
    <w:rsid w:val="4690085B"/>
    <w:rsid w:val="471F7B3D"/>
    <w:rsid w:val="47AA76FA"/>
    <w:rsid w:val="48427356"/>
    <w:rsid w:val="48D12A65"/>
    <w:rsid w:val="49997A26"/>
    <w:rsid w:val="4B117A90"/>
    <w:rsid w:val="4B953BEB"/>
    <w:rsid w:val="4E574F9A"/>
    <w:rsid w:val="4F9A62A6"/>
    <w:rsid w:val="4FBA06F6"/>
    <w:rsid w:val="50AC5B84"/>
    <w:rsid w:val="51A54791"/>
    <w:rsid w:val="526E7576"/>
    <w:rsid w:val="53990623"/>
    <w:rsid w:val="55335D83"/>
    <w:rsid w:val="557650C0"/>
    <w:rsid w:val="55DB3A76"/>
    <w:rsid w:val="566305FB"/>
    <w:rsid w:val="56BC0921"/>
    <w:rsid w:val="56D91E39"/>
    <w:rsid w:val="571C57F3"/>
    <w:rsid w:val="574A05B2"/>
    <w:rsid w:val="5A67147B"/>
    <w:rsid w:val="5BDC2961"/>
    <w:rsid w:val="5DC9473D"/>
    <w:rsid w:val="5E2C27BF"/>
    <w:rsid w:val="5F1702D3"/>
    <w:rsid w:val="5F705591"/>
    <w:rsid w:val="5FF34A56"/>
    <w:rsid w:val="63AD347A"/>
    <w:rsid w:val="657C227E"/>
    <w:rsid w:val="671E7365"/>
    <w:rsid w:val="6832131A"/>
    <w:rsid w:val="6A2F1181"/>
    <w:rsid w:val="6A4E7F61"/>
    <w:rsid w:val="6D1F06BA"/>
    <w:rsid w:val="6DFB21AE"/>
    <w:rsid w:val="6F1352D6"/>
    <w:rsid w:val="71217C37"/>
    <w:rsid w:val="72966949"/>
    <w:rsid w:val="782A5B6A"/>
    <w:rsid w:val="78AB5E1F"/>
    <w:rsid w:val="7927654D"/>
    <w:rsid w:val="79F24465"/>
    <w:rsid w:val="7A150C8C"/>
    <w:rsid w:val="7B2C7E4B"/>
    <w:rsid w:val="7E631DD5"/>
    <w:rsid w:val="7EC1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144</Characters>
  <Lines>1</Lines>
  <Paragraphs>1</Paragraphs>
  <TotalTime>11</TotalTime>
  <ScaleCrop>false</ScaleCrop>
  <LinksUpToDate>false</LinksUpToDate>
  <CharactersWithSpaces>161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2024-06-27T03:28:00Z</dcterms:created>
  <dc:creator>鹿门逸叟</dc:creator>
  <cp:lastModifiedBy>随风</cp:lastModifiedBy>
  <cp:lastPrinted>2024-11-15T06:25:00Z</cp:lastPrinted>
  <dcterms:modified xsi:type="dcterms:W3CDTF">2025-12-25T08:09:31Z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1F71B3E82E0641AFA26A6479EB960BE6_13</vt:lpwstr>
  </property>
  <property fmtid="{D5CDD505-2E9C-101B-9397-08002B2CF9AE}" pid="4" name="KSOTemplateDocerSaveRecord">
    <vt:lpwstr>eyJoZGlkIjoiOGExOGUzNTYwMWJlYmRhYTI3ZDFiNTg4ZTZjYzI2MGMiLCJ1c2VySWQiOiI2ODczMjUwMzYifQ==</vt:lpwstr>
  </property>
</Properties>
</file>